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B12" w:rsidRPr="00940B12" w:rsidRDefault="00940B12" w:rsidP="00940B12">
      <w:pPr>
        <w:spacing w:line="276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40B12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                                     </w:t>
      </w:r>
      <w:r w:rsidRPr="00940B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План работы </w:t>
      </w:r>
      <w:proofErr w:type="spellStart"/>
      <w:proofErr w:type="gramStart"/>
      <w:r w:rsidRPr="00940B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Кушаговского</w:t>
      </w:r>
      <w:proofErr w:type="spellEnd"/>
      <w:r w:rsidRPr="00940B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СДК</w:t>
      </w:r>
      <w:proofErr w:type="gramEnd"/>
    </w:p>
    <w:p w:rsidR="00940B12" w:rsidRPr="00940B12" w:rsidRDefault="00940B12" w:rsidP="00940B12">
      <w:pPr>
        <w:spacing w:line="276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40B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</w:t>
      </w:r>
      <w:r w:rsidR="001C7B7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на апрель</w:t>
      </w:r>
      <w:r w:rsidRPr="00940B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2026 год</w:t>
      </w:r>
    </w:p>
    <w:p w:rsidR="00940B12" w:rsidRPr="00940B12" w:rsidRDefault="00940B12" w:rsidP="00940B12">
      <w:pPr>
        <w:spacing w:line="276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tbl>
      <w:tblPr>
        <w:tblStyle w:val="a3"/>
        <w:tblW w:w="10490" w:type="dxa"/>
        <w:tblInd w:w="-983" w:type="dxa"/>
        <w:tblLayout w:type="fixed"/>
        <w:tblLook w:val="04A0" w:firstRow="1" w:lastRow="0" w:firstColumn="1" w:lastColumn="0" w:noHBand="0" w:noVBand="1"/>
      </w:tblPr>
      <w:tblGrid>
        <w:gridCol w:w="807"/>
        <w:gridCol w:w="4537"/>
        <w:gridCol w:w="1559"/>
        <w:gridCol w:w="1843"/>
        <w:gridCol w:w="1744"/>
      </w:tblGrid>
      <w:tr w:rsidR="00940B12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>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>Аудитория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12" w:rsidRPr="00940B12" w:rsidRDefault="00940B12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40B12"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Радиолента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 жизни и в шутку и всерьез»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апреля 10.00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в сопровождении спортивных игр «Берегите Здоровье!»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Парк отдыха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7апреля 15.00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Познавательная викторина к Дню космонавтики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апреля</w:t>
            </w:r>
          </w:p>
          <w:p w:rsidR="001C7B78" w:rsidRPr="00940B12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рисунков «Мой космос»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апреля</w:t>
            </w:r>
          </w:p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Развлекательная программа «Пасхальные забавы»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Парк отдыха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апреля</w:t>
            </w:r>
          </w:p>
          <w:p w:rsidR="001C7B78" w:rsidRDefault="001C7B78" w:rsidP="00940B1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Познавательная программа «Дружат дети всей страны»</w:t>
            </w:r>
          </w:p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664B">
              <w:rPr>
                <w:rFonts w:ascii="Times New Roman" w:hAnsi="Times New Roman"/>
                <w:sz w:val="28"/>
                <w:szCs w:val="28"/>
              </w:rPr>
              <w:t>(год единств народов России)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апреля</w:t>
            </w:r>
          </w:p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</w:tr>
      <w:tr w:rsidR="001C7B78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1C7B78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Игровая программа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(год единств народов России)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78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24апреля </w:t>
            </w:r>
          </w:p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</w:tr>
      <w:tr w:rsidR="00E0664B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Эклогический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субботник по уборке территории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села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25.апреля </w:t>
            </w:r>
          </w:p>
          <w:p w:rsidR="00E0664B" w:rsidRDefault="00E0664B" w:rsidP="001C7B78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</w:tr>
      <w:tr w:rsidR="00E0664B" w:rsidRPr="00940B12" w:rsidTr="001C7B7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«День заботы о памятниках»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Волонтеры работники СДК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Памятник Советскому солдату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27апреля </w:t>
            </w:r>
          </w:p>
          <w:p w:rsidR="00E0664B" w:rsidRDefault="00E0664B" w:rsidP="00E066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</w:tr>
    </w:tbl>
    <w:p w:rsidR="00E0664B" w:rsidRDefault="00E0664B">
      <w:pPr>
        <w:rPr>
          <w:rFonts w:ascii="Times New Roman" w:hAnsi="Times New Roman" w:cs="Times New Roman"/>
          <w:sz w:val="28"/>
          <w:szCs w:val="28"/>
        </w:rPr>
      </w:pPr>
    </w:p>
    <w:p w:rsidR="004D5B88" w:rsidRPr="00E0664B" w:rsidRDefault="00E0664B">
      <w:pPr>
        <w:rPr>
          <w:rFonts w:ascii="Times New Roman" w:hAnsi="Times New Roman" w:cs="Times New Roman"/>
          <w:sz w:val="28"/>
          <w:szCs w:val="28"/>
        </w:rPr>
      </w:pPr>
      <w:r w:rsidRPr="00E0664B">
        <w:rPr>
          <w:rFonts w:ascii="Times New Roman" w:hAnsi="Times New Roman" w:cs="Times New Roman"/>
          <w:sz w:val="28"/>
          <w:szCs w:val="28"/>
        </w:rPr>
        <w:t>20.03.2026г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заведуюшая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Шеина Н.А.</w:t>
      </w:r>
      <w:bookmarkStart w:id="0" w:name="_GoBack"/>
      <w:bookmarkEnd w:id="0"/>
    </w:p>
    <w:sectPr w:rsidR="004D5B88" w:rsidRPr="00E06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EB"/>
    <w:rsid w:val="001C7B78"/>
    <w:rsid w:val="004D5B88"/>
    <w:rsid w:val="00940B12"/>
    <w:rsid w:val="00BA16EB"/>
    <w:rsid w:val="00E0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7A6B"/>
  <w15:chartTrackingRefBased/>
  <w15:docId w15:val="{17643F1D-0F5D-4EC7-8F15-897023E0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B12"/>
    <w:pPr>
      <w:spacing w:after="0" w:line="240" w:lineRule="auto"/>
    </w:pPr>
    <w:rPr>
      <w:rFonts w:ascii="Aptos" w:eastAsia="Aptos" w:hAnsi="Aptos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2026-03-26T06:35:00Z</dcterms:created>
  <dcterms:modified xsi:type="dcterms:W3CDTF">2026-03-26T06:51:00Z</dcterms:modified>
</cp:coreProperties>
</file>